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910194" w:rsidP="00910194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10194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Web2 Araçları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910194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910194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194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84E8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E8C67-60C1-4A3C-A4D0-65FE73E1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2020-02-24T09:59:00Z</dcterms:modified>
</cp:coreProperties>
</file>